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spacing w:line="500" w:lineRule="exact"/>
        <w:jc w:val="center"/>
        <w:rPr>
          <w:rFonts w:hint="eastAsia" w:ascii="Times New Roman" w:hAnsi="Times New Roman" w:eastAsia="黑体"/>
          <w:color w:val="auto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《文化和旅游领域涉企行政检查事项清单（暂行）》（征求意见稿）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意见反馈表</w:t>
      </w: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  <w:t>单位名称（盖章）：</w:t>
      </w:r>
    </w:p>
    <w:p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tbl>
      <w:tblPr>
        <w:tblStyle w:val="12"/>
        <w:tblpPr w:leftFromText="180" w:rightFromText="180" w:vertAnchor="page" w:horzAnchor="page" w:tblpX="1552" w:tblpY="59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600" w:lineRule="exact"/>
              <w:jc w:val="center"/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  <w:t>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</w:tbl>
    <w:p>
      <w:pPr>
        <w:pStyle w:val="2"/>
        <w:ind w:left="0" w:leftChars="0" w:firstLine="0" w:firstLineChars="0"/>
        <w:jc w:val="left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填表人：                               日期：</w:t>
      </w:r>
    </w:p>
    <w:p>
      <w:pPr>
        <w:spacing w:line="600" w:lineRule="exact"/>
        <w:ind w:firstLine="280" w:firstLineChars="100"/>
        <w:rPr>
          <w:rFonts w:hint="default" w:ascii="仿宋_GB2312" w:eastAsia="仿宋_GB2312"/>
          <w:snapToGrid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EA2773"/>
    <w:rsid w:val="0DA33F9D"/>
    <w:rsid w:val="11FF7E7B"/>
    <w:rsid w:val="14ED5940"/>
    <w:rsid w:val="20DF0E1A"/>
    <w:rsid w:val="28144316"/>
    <w:rsid w:val="35335357"/>
    <w:rsid w:val="36576CB4"/>
    <w:rsid w:val="37A83DDA"/>
    <w:rsid w:val="4CCA43C8"/>
    <w:rsid w:val="522E5E09"/>
    <w:rsid w:val="5E4C2E61"/>
    <w:rsid w:val="66AB26EF"/>
    <w:rsid w:val="6ACE4BFE"/>
    <w:rsid w:val="6D926CB5"/>
    <w:rsid w:val="6E4335ED"/>
    <w:rsid w:val="73247AB1"/>
    <w:rsid w:val="76EA4912"/>
    <w:rsid w:val="773F4EBA"/>
    <w:rsid w:val="77427B07"/>
    <w:rsid w:val="7ED22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0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8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3">
    <w:name w:val="说明"/>
    <w:next w:val="3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null15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8</Pages>
  <Words>2275</Words>
  <Characters>2330</Characters>
  <Lines>1</Lines>
  <Paragraphs>1</Paragraphs>
  <TotalTime>0</TotalTime>
  <ScaleCrop>false</ScaleCrop>
  <LinksUpToDate>false</LinksUpToDate>
  <CharactersWithSpaces>2687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cp:lastPrinted>2026-08-10T08:34:00Z</cp:lastPrinted>
  <dcterms:modified xsi:type="dcterms:W3CDTF">2026-09-02T08:09:04Z</dcterms:modified>
  <dc:title>关于征求《龙岩市民宿管理办法（试行）》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eyJoZGlkIjoiMWUyMjFlYmM0ZTQ5OTk4NDBjOWM1ZjA0ZTc1NzQ2YTIiLCJ1c2VySWQiOiI1MDc3OTkyMzMifQ==</vt:lpwstr>
  </property>
  <property fmtid="{D5CDD505-2E9C-101B-9397-08002B2CF9AE}" pid="4" name="ICV">
    <vt:lpwstr>E240E596B48F406785F14EC6F3C7E0E0_13</vt:lpwstr>
  </property>
</Properties>
</file>